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FF" w:rsidRPr="00DA68BB" w:rsidRDefault="007264FF" w:rsidP="00475C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nº016/2024</w:t>
      </w:r>
    </w:p>
    <w:p w:rsidR="00E91AAD" w:rsidRPr="00E91AAD" w:rsidRDefault="007264FF" w:rsidP="00475C4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trinta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vinte horas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>, Orlando Schneider, Tânia Vier, Suplente Plínio Wagner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dos vereadores 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 xml:space="preserve"> e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Terceira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A2815">
        <w:rPr>
          <w:rFonts w:ascii="Arial" w:hAnsi="Arial" w:cs="Arial"/>
          <w:i/>
          <w:sz w:val="24"/>
          <w:szCs w:val="24"/>
        </w:rPr>
        <w:t xml:space="preserve">Requerimento de Licença da Vereadora Rúbia </w:t>
      </w:r>
      <w:proofErr w:type="spellStart"/>
      <w:r w:rsidRPr="009A2815">
        <w:rPr>
          <w:rFonts w:ascii="Arial" w:hAnsi="Arial" w:cs="Arial"/>
          <w:i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A2815">
        <w:rPr>
          <w:rFonts w:ascii="Arial" w:hAnsi="Arial" w:cs="Arial"/>
          <w:i/>
          <w:sz w:val="24"/>
          <w:szCs w:val="24"/>
        </w:rPr>
        <w:t>Resolução de Mesa nº003/2024</w:t>
      </w:r>
      <w:r>
        <w:rPr>
          <w:rFonts w:ascii="Arial" w:hAnsi="Arial" w:cs="Arial"/>
          <w:sz w:val="24"/>
          <w:szCs w:val="24"/>
        </w:rPr>
        <w:t xml:space="preserve">, “Concede Licença Regimental 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 xml:space="preserve"> no período de 02 de maio até 31 de maio, conforme requerimento, e convoca o suplente na ordem de sucessão definida nas eleições de 2020</w:t>
      </w:r>
      <w:r w:rsidR="009A2815">
        <w:rPr>
          <w:rFonts w:ascii="Arial" w:hAnsi="Arial" w:cs="Arial"/>
          <w:sz w:val="24"/>
          <w:szCs w:val="24"/>
        </w:rPr>
        <w:t>”</w:t>
      </w:r>
      <w:r w:rsidR="001F3BC7">
        <w:rPr>
          <w:rFonts w:ascii="Arial" w:hAnsi="Arial" w:cs="Arial"/>
          <w:sz w:val="24"/>
          <w:szCs w:val="24"/>
        </w:rPr>
        <w:t>.</w:t>
      </w:r>
      <w:r w:rsidR="009A2815">
        <w:rPr>
          <w:rFonts w:ascii="Arial" w:hAnsi="Arial" w:cs="Arial"/>
          <w:sz w:val="24"/>
          <w:szCs w:val="24"/>
        </w:rPr>
        <w:t xml:space="preserve"> </w:t>
      </w:r>
      <w:r w:rsidR="001F3BC7" w:rsidRPr="008C2338">
        <w:rPr>
          <w:rFonts w:ascii="Arial" w:hAnsi="Arial" w:cs="Arial"/>
          <w:i/>
          <w:sz w:val="24"/>
          <w:szCs w:val="24"/>
        </w:rPr>
        <w:t>Projeto de Lei nº021/2024</w:t>
      </w:r>
      <w:r w:rsidR="001F3BC7">
        <w:rPr>
          <w:rFonts w:ascii="Arial" w:hAnsi="Arial" w:cs="Arial"/>
          <w:sz w:val="24"/>
          <w:szCs w:val="24"/>
        </w:rPr>
        <w:t>, “</w:t>
      </w:r>
      <w:r w:rsidR="001F3BC7" w:rsidRPr="001F3BC7">
        <w:rPr>
          <w:rFonts w:ascii="Arial" w:hAnsi="Arial" w:cs="Arial"/>
          <w:sz w:val="24"/>
          <w:szCs w:val="24"/>
        </w:rPr>
        <w:t>Autoriza o Poder Executivo Municipal a contratar, por tempo determinado, 01 (um) Operador de Máquinas</w:t>
      </w:r>
      <w:r w:rsidR="001F3BC7">
        <w:rPr>
          <w:rFonts w:ascii="Arial" w:hAnsi="Arial" w:cs="Arial"/>
          <w:sz w:val="24"/>
          <w:szCs w:val="24"/>
        </w:rPr>
        <w:t>”</w:t>
      </w:r>
      <w:r w:rsidR="001F3BC7" w:rsidRPr="001F3BC7">
        <w:rPr>
          <w:rFonts w:ascii="Arial" w:hAnsi="Arial" w:cs="Arial"/>
          <w:sz w:val="24"/>
          <w:szCs w:val="24"/>
        </w:rPr>
        <w:t>.</w:t>
      </w:r>
      <w:r w:rsidR="008B139F">
        <w:rPr>
          <w:rFonts w:ascii="Arial" w:hAnsi="Arial" w:cs="Arial"/>
          <w:sz w:val="24"/>
          <w:szCs w:val="24"/>
        </w:rPr>
        <w:t xml:space="preserve"> </w:t>
      </w:r>
      <w:r w:rsidR="008B139F" w:rsidRPr="008C2338">
        <w:rPr>
          <w:rFonts w:ascii="Arial" w:hAnsi="Arial" w:cs="Arial"/>
          <w:i/>
          <w:sz w:val="24"/>
          <w:szCs w:val="24"/>
        </w:rPr>
        <w:t>Pedido de Providências nº016/2024</w:t>
      </w:r>
      <w:r w:rsidR="008C2338">
        <w:rPr>
          <w:rFonts w:ascii="Arial" w:hAnsi="Arial" w:cs="Arial"/>
          <w:sz w:val="24"/>
          <w:szCs w:val="24"/>
        </w:rPr>
        <w:t xml:space="preserve">, do Vereador Félix Alexandro </w:t>
      </w:r>
      <w:proofErr w:type="spellStart"/>
      <w:r w:rsidR="008C2338">
        <w:rPr>
          <w:rFonts w:ascii="Arial" w:hAnsi="Arial" w:cs="Arial"/>
          <w:sz w:val="24"/>
          <w:szCs w:val="24"/>
        </w:rPr>
        <w:t>Alles</w:t>
      </w:r>
      <w:proofErr w:type="spellEnd"/>
      <w:r w:rsidR="008C2338">
        <w:rPr>
          <w:rFonts w:ascii="Arial" w:hAnsi="Arial" w:cs="Arial"/>
          <w:sz w:val="24"/>
          <w:szCs w:val="24"/>
        </w:rPr>
        <w:t>,</w:t>
      </w:r>
      <w:r w:rsidR="008B139F">
        <w:rPr>
          <w:rFonts w:ascii="Arial" w:hAnsi="Arial" w:cs="Arial"/>
          <w:sz w:val="24"/>
          <w:szCs w:val="24"/>
        </w:rPr>
        <w:t xml:space="preserve"> </w:t>
      </w:r>
      <w:r w:rsidR="008B139F" w:rsidRPr="008B139F">
        <w:rPr>
          <w:rFonts w:ascii="Arial" w:hAnsi="Arial" w:cs="Arial"/>
          <w:sz w:val="24"/>
          <w:szCs w:val="24"/>
        </w:rPr>
        <w:t xml:space="preserve">- para que a RGE Sul - Rio Grande Energia, reforce os cuidados ao efetuar as trocas e/ou consertos de postes de luz, a fim de manter intactas as luminárias que estão em perfeito estado de funcionamento, e que em caso de danificação destas luminárias as mesmas sejam trocadas, deixando-as nas mesmas condições que o encontraram. </w:t>
      </w:r>
      <w:r w:rsidR="008B139F" w:rsidRPr="00AD5A1A">
        <w:rPr>
          <w:rFonts w:ascii="Arial" w:hAnsi="Arial" w:cs="Arial"/>
          <w:i/>
          <w:sz w:val="24"/>
          <w:szCs w:val="24"/>
        </w:rPr>
        <w:t>Pedido de Providências nº017/2024</w:t>
      </w:r>
      <w:r w:rsidR="00AD5A1A">
        <w:rPr>
          <w:rFonts w:ascii="Arial" w:hAnsi="Arial" w:cs="Arial"/>
          <w:sz w:val="24"/>
          <w:szCs w:val="24"/>
        </w:rPr>
        <w:t xml:space="preserve">, dos Vereadores Félix Alexandro </w:t>
      </w:r>
      <w:proofErr w:type="spellStart"/>
      <w:r w:rsidR="00AD5A1A">
        <w:rPr>
          <w:rFonts w:ascii="Arial" w:hAnsi="Arial" w:cs="Arial"/>
          <w:sz w:val="24"/>
          <w:szCs w:val="24"/>
        </w:rPr>
        <w:t>Alles</w:t>
      </w:r>
      <w:proofErr w:type="spellEnd"/>
      <w:r w:rsidR="00AD5A1A">
        <w:rPr>
          <w:rFonts w:ascii="Arial" w:hAnsi="Arial" w:cs="Arial"/>
          <w:sz w:val="24"/>
          <w:szCs w:val="24"/>
        </w:rPr>
        <w:t xml:space="preserve"> e Diego </w:t>
      </w:r>
      <w:proofErr w:type="spellStart"/>
      <w:r w:rsidR="00AD5A1A">
        <w:rPr>
          <w:rFonts w:ascii="Arial" w:hAnsi="Arial" w:cs="Arial"/>
          <w:sz w:val="24"/>
          <w:szCs w:val="24"/>
        </w:rPr>
        <w:t>Hoel</w:t>
      </w:r>
      <w:proofErr w:type="spellEnd"/>
      <w:r w:rsidR="00AD5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A1A">
        <w:rPr>
          <w:rFonts w:ascii="Arial" w:hAnsi="Arial" w:cs="Arial"/>
          <w:sz w:val="24"/>
          <w:szCs w:val="24"/>
        </w:rPr>
        <w:t>Lechner</w:t>
      </w:r>
      <w:proofErr w:type="spellEnd"/>
      <w:r w:rsidR="00AD5A1A">
        <w:rPr>
          <w:rFonts w:ascii="Arial" w:hAnsi="Arial" w:cs="Arial"/>
          <w:sz w:val="24"/>
          <w:szCs w:val="24"/>
        </w:rPr>
        <w:t>,</w:t>
      </w:r>
      <w:r w:rsidR="008B139F">
        <w:rPr>
          <w:rFonts w:ascii="Arial" w:hAnsi="Arial" w:cs="Arial"/>
          <w:sz w:val="24"/>
          <w:szCs w:val="24"/>
        </w:rPr>
        <w:t xml:space="preserve"> - </w:t>
      </w:r>
      <w:r w:rsidR="008B139F" w:rsidRPr="008B139F">
        <w:rPr>
          <w:rFonts w:ascii="Arial" w:hAnsi="Arial" w:cs="Arial"/>
          <w:sz w:val="24"/>
          <w:szCs w:val="24"/>
        </w:rPr>
        <w:t>para que o DAER - Departamento Autônomo de Estradas de Rodagem promova a troca dos canos por galerias na VRS-873, no trecho do Bairro Ferraria, próximo a residência de Elias Weber e outro próximo a residências de Walter Weber, nesta Cidade.</w:t>
      </w:r>
      <w:r w:rsidR="008B139F">
        <w:rPr>
          <w:rFonts w:ascii="Arial" w:hAnsi="Arial" w:cs="Arial"/>
          <w:sz w:val="24"/>
          <w:szCs w:val="24"/>
        </w:rPr>
        <w:t xml:space="preserve"> </w:t>
      </w:r>
      <w:r w:rsidR="008B139F" w:rsidRPr="00AD5A1A">
        <w:rPr>
          <w:rFonts w:ascii="Arial" w:hAnsi="Arial" w:cs="Arial"/>
          <w:i/>
          <w:sz w:val="24"/>
          <w:szCs w:val="24"/>
        </w:rPr>
        <w:t>Pedido de Providências nº018/2024</w:t>
      </w:r>
      <w:r w:rsidR="00AD5A1A">
        <w:rPr>
          <w:rFonts w:ascii="Arial" w:hAnsi="Arial" w:cs="Arial"/>
          <w:sz w:val="24"/>
          <w:szCs w:val="24"/>
        </w:rPr>
        <w:t xml:space="preserve">, do Vereador Diego Joel </w:t>
      </w:r>
      <w:proofErr w:type="spellStart"/>
      <w:r w:rsidR="00AD5A1A">
        <w:rPr>
          <w:rFonts w:ascii="Arial" w:hAnsi="Arial" w:cs="Arial"/>
          <w:sz w:val="24"/>
          <w:szCs w:val="24"/>
        </w:rPr>
        <w:t>Lechner</w:t>
      </w:r>
      <w:proofErr w:type="spellEnd"/>
      <w:r w:rsidR="00AD5A1A">
        <w:rPr>
          <w:rFonts w:ascii="Arial" w:hAnsi="Arial" w:cs="Arial"/>
          <w:sz w:val="24"/>
          <w:szCs w:val="24"/>
        </w:rPr>
        <w:t>,</w:t>
      </w:r>
      <w:r w:rsidR="008B139F">
        <w:rPr>
          <w:rFonts w:ascii="Arial" w:hAnsi="Arial" w:cs="Arial"/>
          <w:sz w:val="24"/>
          <w:szCs w:val="24"/>
        </w:rPr>
        <w:t xml:space="preserve"> - </w:t>
      </w:r>
      <w:r w:rsidR="008B139F" w:rsidRPr="008B139F">
        <w:rPr>
          <w:rFonts w:ascii="Arial" w:hAnsi="Arial" w:cs="Arial"/>
          <w:sz w:val="24"/>
          <w:szCs w:val="24"/>
        </w:rPr>
        <w:t xml:space="preserve">para que a OI S.A promova a substituição dos postes que acomodam fios de telefone, e estão danificados, localizados na Rua Walter </w:t>
      </w:r>
      <w:proofErr w:type="spellStart"/>
      <w:r w:rsidR="008B139F" w:rsidRPr="008B139F">
        <w:rPr>
          <w:rFonts w:ascii="Arial" w:hAnsi="Arial" w:cs="Arial"/>
          <w:sz w:val="24"/>
          <w:szCs w:val="24"/>
        </w:rPr>
        <w:t>Fleck</w:t>
      </w:r>
      <w:proofErr w:type="spellEnd"/>
      <w:r w:rsidR="008B139F" w:rsidRPr="008B139F">
        <w:rPr>
          <w:rFonts w:ascii="Arial" w:hAnsi="Arial" w:cs="Arial"/>
          <w:sz w:val="24"/>
          <w:szCs w:val="24"/>
        </w:rPr>
        <w:t>, nesta Cidade.</w:t>
      </w:r>
      <w:r w:rsidR="003651EB">
        <w:rPr>
          <w:rFonts w:ascii="Arial" w:hAnsi="Arial" w:cs="Arial"/>
          <w:sz w:val="24"/>
          <w:szCs w:val="24"/>
        </w:rPr>
        <w:t xml:space="preserve"> </w:t>
      </w:r>
      <w:r w:rsidR="00AD5A1A" w:rsidRPr="00AD5A1A">
        <w:rPr>
          <w:rFonts w:ascii="Arial" w:hAnsi="Arial" w:cs="Arial"/>
          <w:i/>
          <w:sz w:val="24"/>
          <w:szCs w:val="24"/>
        </w:rPr>
        <w:t>Pedido de Informações nº002/2024</w:t>
      </w:r>
      <w:r w:rsidR="00AD5A1A">
        <w:rPr>
          <w:rFonts w:ascii="Arial" w:hAnsi="Arial" w:cs="Arial"/>
          <w:sz w:val="24"/>
          <w:szCs w:val="24"/>
        </w:rPr>
        <w:t xml:space="preserve">, do Vereador </w:t>
      </w:r>
      <w:proofErr w:type="spellStart"/>
      <w:r w:rsidR="00AD5A1A">
        <w:rPr>
          <w:rFonts w:ascii="Arial" w:hAnsi="Arial" w:cs="Arial"/>
          <w:sz w:val="24"/>
          <w:szCs w:val="24"/>
        </w:rPr>
        <w:t>Dego</w:t>
      </w:r>
      <w:proofErr w:type="spellEnd"/>
      <w:r w:rsidR="00AD5A1A">
        <w:rPr>
          <w:rFonts w:ascii="Arial" w:hAnsi="Arial" w:cs="Arial"/>
          <w:sz w:val="24"/>
          <w:szCs w:val="24"/>
        </w:rPr>
        <w:t xml:space="preserve"> Joel </w:t>
      </w:r>
      <w:proofErr w:type="spellStart"/>
      <w:r w:rsidR="00AD5A1A">
        <w:rPr>
          <w:rFonts w:ascii="Arial" w:hAnsi="Arial" w:cs="Arial"/>
          <w:sz w:val="24"/>
          <w:szCs w:val="24"/>
        </w:rPr>
        <w:t>Lechner</w:t>
      </w:r>
      <w:proofErr w:type="spellEnd"/>
      <w:r w:rsidR="00AD5A1A">
        <w:rPr>
          <w:rFonts w:ascii="Arial" w:hAnsi="Arial" w:cs="Arial"/>
          <w:sz w:val="24"/>
          <w:szCs w:val="24"/>
        </w:rPr>
        <w:t xml:space="preserve">, </w:t>
      </w:r>
      <w:r w:rsidR="00AD5A1A" w:rsidRPr="00AD5A1A">
        <w:rPr>
          <w:rFonts w:ascii="Arial" w:hAnsi="Arial" w:cs="Arial"/>
          <w:sz w:val="24"/>
          <w:szCs w:val="24"/>
        </w:rPr>
        <w:t xml:space="preserve">- ao Executivo Municipal, para que preste informações e remeta documentos relativos a obra </w:t>
      </w:r>
      <w:r w:rsidR="00AD5A1A" w:rsidRPr="00AD5A1A">
        <w:rPr>
          <w:rFonts w:ascii="Arial" w:hAnsi="Arial" w:cs="Arial"/>
          <w:sz w:val="24"/>
          <w:szCs w:val="24"/>
        </w:rPr>
        <w:lastRenderedPageBreak/>
        <w:t xml:space="preserve">do asfalto realizado na Rua Bernardo </w:t>
      </w:r>
      <w:proofErr w:type="spellStart"/>
      <w:r w:rsidR="00AD5A1A" w:rsidRPr="00AD5A1A">
        <w:rPr>
          <w:rFonts w:ascii="Arial" w:hAnsi="Arial" w:cs="Arial"/>
          <w:sz w:val="24"/>
          <w:szCs w:val="24"/>
        </w:rPr>
        <w:t>Schabarum</w:t>
      </w:r>
      <w:proofErr w:type="spellEnd"/>
      <w:r w:rsidR="00AD5A1A" w:rsidRPr="00AD5A1A">
        <w:rPr>
          <w:rFonts w:ascii="Arial" w:hAnsi="Arial" w:cs="Arial"/>
          <w:sz w:val="24"/>
          <w:szCs w:val="24"/>
        </w:rPr>
        <w:t xml:space="preserve"> e Rua </w:t>
      </w:r>
      <w:proofErr w:type="spellStart"/>
      <w:r w:rsidR="00AD5A1A" w:rsidRPr="00AD5A1A">
        <w:rPr>
          <w:rFonts w:ascii="Arial" w:hAnsi="Arial" w:cs="Arial"/>
          <w:sz w:val="24"/>
          <w:szCs w:val="24"/>
        </w:rPr>
        <w:t>Otíllia</w:t>
      </w:r>
      <w:proofErr w:type="spellEnd"/>
      <w:r w:rsidR="00AD5A1A" w:rsidRPr="00AD5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A1A" w:rsidRPr="00AD5A1A">
        <w:rPr>
          <w:rFonts w:ascii="Arial" w:hAnsi="Arial" w:cs="Arial"/>
          <w:sz w:val="24"/>
          <w:szCs w:val="24"/>
        </w:rPr>
        <w:t>Wingert</w:t>
      </w:r>
      <w:proofErr w:type="spellEnd"/>
      <w:r w:rsidR="00AD5A1A" w:rsidRPr="00AD5A1A">
        <w:rPr>
          <w:rFonts w:ascii="Arial" w:hAnsi="Arial" w:cs="Arial"/>
          <w:sz w:val="24"/>
          <w:szCs w:val="24"/>
        </w:rPr>
        <w:t xml:space="preserve"> no Bairro da Vila Amizade, incluindo: a) Relatório completo do trecho; b) Projeto; c) Licitação; d) Custos da Obra.</w:t>
      </w:r>
      <w:r w:rsidR="008C2338">
        <w:rPr>
          <w:rFonts w:ascii="Arial" w:hAnsi="Arial" w:cs="Arial"/>
          <w:sz w:val="24"/>
          <w:szCs w:val="24"/>
        </w:rPr>
        <w:t xml:space="preserve"> Ofício nº065/2024. O Senhor Presidente passou a palavra para o Vice-prefeito para falar sobre as fortes chuvas dos últimos dias. </w:t>
      </w:r>
      <w:r w:rsidR="008C2338" w:rsidRPr="008C2338">
        <w:rPr>
          <w:rFonts w:ascii="Arial" w:hAnsi="Arial" w:cs="Arial"/>
          <w:b/>
          <w:sz w:val="24"/>
          <w:szCs w:val="24"/>
        </w:rPr>
        <w:t xml:space="preserve">Vice-prefeito Gilnei </w:t>
      </w:r>
      <w:proofErr w:type="spellStart"/>
      <w:r w:rsidR="008C2338" w:rsidRPr="008C2338">
        <w:rPr>
          <w:rFonts w:ascii="Arial" w:hAnsi="Arial" w:cs="Arial"/>
          <w:b/>
          <w:sz w:val="24"/>
          <w:szCs w:val="24"/>
        </w:rPr>
        <w:t>Capelletti</w:t>
      </w:r>
      <w:proofErr w:type="spellEnd"/>
      <w:r w:rsidR="008C2338">
        <w:rPr>
          <w:rFonts w:ascii="Arial" w:hAnsi="Arial" w:cs="Arial"/>
          <w:sz w:val="24"/>
          <w:szCs w:val="24"/>
        </w:rPr>
        <w:t>: “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Boa noite Presidente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senhores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vereadora Tânia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, assessora </w:t>
      </w:r>
      <w:proofErr w:type="spellStart"/>
      <w:r w:rsidR="00B0048E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em especial a comunidade de Santa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Maria do Herval que nos assiste de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048E" w:rsidRPr="008C233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ais uma vez eu estou aqui usando a Tribuna e por um motivo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que não é para anunciar uma obra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ão é para falar de obras que estão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acontecendo na cidade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mas sim para colocar a minha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pr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eocupação mais uma vez com a enxurrada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está acontecendo aqui na nossa cidade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048E" w:rsidRPr="008C233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m 9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meses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desde o dia 16 de junho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ela terceira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vez a nossa cidade está enfrentando esse problema de grandes volumes de chuva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destruindo nossas estradas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ontes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residências e colocando a nossa população em risco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esse é o motivo que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me traz aqui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rincipalmente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e peço também o apoio dos se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nhores vereadores 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vereadoras porque vocês são representantes da nossa população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de alertar o nosso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povo dos riscos que 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stamos correndo com esse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grande volume de chuva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048E" w:rsidRPr="008C2338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oje o dia inteiro 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stávamos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em todas as comunidades na nossa cidade e vimos muitos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problemas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enfrentamos de novo muit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os problemas de alargamento, de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ontes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transbordando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bu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eiros a água indo por cima e já tivemos dois incidentes que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aconteceram 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que poderiam ter sido evitados, g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raças a Deus não deu nenhuma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tragédia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mas que a popul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ação não se arrisque tanto, tem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ontes transbordando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tem água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na rua é melhor esperar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048E" w:rsidRPr="008C233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qui em Santa Maria do Herv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al tu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do é morro,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em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questão 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de minutos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quando para de chover a água baixa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então é melhor perder um minuto na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vida do que perder a vida num minuto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não vamos se arriscar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se tem volume de água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tem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ontes transbordando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aguardem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quem não precisa sair de carro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não precisa sair na rua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não precisamos de curiosos para vir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olhar qual o volume de água que está transbordando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não vamos correr esse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risco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. N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ós temos inúmeros problemas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em 9 meses eu perdi a conta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tem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ontes que nós tivemos quer fazer três vezes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até hoje graças a Deus até nesse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momento nós temos uma rua que está interditada onde a água levou 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tubulação que é no sentido 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Morro dos 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Bugres B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aixo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onde a população não vai conseguir sair pela estrada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principal daqui do C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entro até o 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Morro dos </w:t>
      </w:r>
      <w:proofErr w:type="spellStart"/>
      <w:r w:rsidR="00B0048E">
        <w:rPr>
          <w:rFonts w:ascii="Arial" w:eastAsia="Times New Roman" w:hAnsi="Arial" w:cs="Arial"/>
          <w:sz w:val="24"/>
          <w:szCs w:val="24"/>
          <w:lang w:eastAsia="pt-BR"/>
        </w:rPr>
        <w:t>burges</w:t>
      </w:r>
      <w:proofErr w:type="spellEnd"/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B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aixo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vai ter que fazer a volta por A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lto 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Morro dos </w:t>
      </w:r>
      <w:proofErr w:type="spellStart"/>
      <w:r w:rsidR="00B0048E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urges</w:t>
      </w:r>
      <w:proofErr w:type="spellEnd"/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 vamos ver como é que vai ser o tempo durante a noite e amanhã ao clarear 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dia vamos ver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só que o problema é que com o grande volume de água não tem nem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como mexer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amanhã a gente precisa esperar baixar a água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para conseguir fazer algo naquele trecho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as amanhã cedo a Secretaria de O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secretário Vanderlei que hoje também correu o município de ponta 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ponta com os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funcionários da secretaria</w:t>
      </w:r>
      <w:r w:rsidR="00B0048E">
        <w:rPr>
          <w:rFonts w:ascii="Arial" w:eastAsia="Times New Roman" w:hAnsi="Arial" w:cs="Arial"/>
          <w:sz w:val="24"/>
          <w:szCs w:val="24"/>
          <w:lang w:eastAsia="pt-BR"/>
        </w:rPr>
        <w:t>, j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á vamos estar lá para ver o que que podemos fazer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5E82" w:rsidRPr="008C233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assim situações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inúmeras no noss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município em todas as localidades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5E82" w:rsidRPr="008C2338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raças a Deus uma obra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realizada para minimizar os problemas ou para reso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lver o problema lá na mecânica </w:t>
      </w:r>
      <w:proofErr w:type="spellStart"/>
      <w:r w:rsidR="005E5E82"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mer</w:t>
      </w:r>
      <w:proofErr w:type="spellEnd"/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até o momento não transbordou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 então a obra feita lá a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credito que tenha resolvido o problema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5E82" w:rsidRPr="008C233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as bem próximo lá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tem mais dois problemas que precisamos resolver de obras que foram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feitas e já deu inúmeros problemas perto ali do mercado do Virgílio onde 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a tub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ulação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tá tudo trancada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canos colocados muito fino com pouco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caimento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mas já podemos dizer à população que os canos já foram comprados 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assim que possível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 porque estamos trabalhando h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á 9 meses praticamente só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para restaurar estradas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recolocar canos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reformar as pontes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esses canos ali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também vão ser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substituídos e por canos maiores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5E82" w:rsidRPr="008C233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ssim como também lá perto da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adaria </w:t>
      </w:r>
      <w:proofErr w:type="spellStart"/>
      <w:r w:rsidR="005E5E82">
        <w:rPr>
          <w:rFonts w:ascii="Arial" w:eastAsia="Times New Roman" w:hAnsi="Arial" w:cs="Arial"/>
          <w:sz w:val="24"/>
          <w:szCs w:val="24"/>
          <w:lang w:eastAsia="pt-BR"/>
        </w:rPr>
        <w:t>Schuh</w:t>
      </w:r>
      <w:proofErr w:type="spellEnd"/>
      <w:r w:rsidR="005E5E82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omara a Deus que não transborde 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que não invada as casas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o que é o meu medo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que é a preocupação e até estivemos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reunido eu e a Prefeita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semana passada com os moradores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5E82">
        <w:rPr>
          <w:rFonts w:ascii="Arial" w:eastAsia="Times New Roman" w:hAnsi="Arial" w:cs="Arial"/>
          <w:sz w:val="24"/>
          <w:szCs w:val="24"/>
          <w:lang w:eastAsia="pt-BR"/>
        </w:rPr>
        <w:t>eproprietários</w:t>
      </w:r>
      <w:proofErr w:type="spellEnd"/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ali da P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adaria </w:t>
      </w:r>
      <w:proofErr w:type="spellStart"/>
      <w:r w:rsidR="005E5E82">
        <w:rPr>
          <w:rFonts w:ascii="Arial" w:eastAsia="Times New Roman" w:hAnsi="Arial" w:cs="Arial"/>
          <w:sz w:val="24"/>
          <w:szCs w:val="24"/>
          <w:lang w:eastAsia="pt-BR"/>
        </w:rPr>
        <w:t>Schuh</w:t>
      </w:r>
      <w:proofErr w:type="spellEnd"/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 do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outro lado da rua e decidimos 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qu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 vamos colocar mais uma fileira de canos de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1,20 m ao lado daqueles que existem para tentar resolver aquele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problema que volta e meia está transbordando e a água invadindo as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casas. </w:t>
      </w:r>
      <w:r w:rsidR="005E5E82" w:rsidRPr="008C233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as dessa maneira n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ós também temos inúmeros problemas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na Renânia, h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oje eu estive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por duas vezes por lá acompanhando o serviço das retros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com problemas de tubulação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nos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pontilhões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em canos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eu posso dizer que mais uma vez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i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nfelizmente o nosso município foi atingido de ponta a ponta quando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pensávamos que estávamos praticamente concluindo novamente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 reforma das nossas estradas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assim que o tempo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parar podemos começar lá no início novamente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5E82" w:rsidRPr="008C233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já podemos aqui dizer que em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um lugar vai ter o início só que vai ter um lugar que vai ser por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último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a demanda é grande em todas as localidades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só que não tem como estar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com maquinário em todas as localidades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em todas as ruas ao mesmo tempo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5E82" w:rsidRPr="008C2338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amos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ter que escolher prioridades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onde as situações são mais críticas e mais uma vez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estamos aqui pedindo paciência e principalmente a colaboração da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comunidade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não vamos correr risco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 nós temos muitos mor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ros com risco de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deslizamento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 as famílias que tem c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asas onde tem risco evitem ficar durante a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noite ou até durante o dia porque o sol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está encharcado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em menos de 24 horas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tivemos mais de 200 mm de chuva na nossa cidade e a previsão de para amanhã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quinta-feira ainda 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é de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ter muita chuva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5E82" w:rsidRPr="008C233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ntão estamos correndo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risco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im</w:t>
      </w:r>
      <w:r w:rsidR="005E5E8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vamos evitar de frequentar esses lugares onde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tem risco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quem não precisa sair na rua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não precisamos ser curioso de ir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olhar a água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onde tem água transbordando nas pontes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porque sempre tem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risco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todo acidente que a gente puder evitar já é lucro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não precisamos perder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vidas por descuido ou porque eu tenho muita coragem eu vou lá olhar eu vou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fazer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com água não se brinca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5DA" w:rsidRPr="008C233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gente já vê nos municípios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vizinhos inúm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eras tragédias que aconteceram, 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ntão o que a gente puder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evitar vamos evitar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 para isso senhores 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vereadores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 vereadoras vocês também são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fundamentais, vocês tem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contato com a população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com líderes comunitários 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passem esse recado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peçam ajuda e a compreensão da população e tudo que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precisarem de ajuda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se tiver alguma família que precisar de ajuda 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questão de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acess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o liguem para a Secretaria de O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 ligam para Prefei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tura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podem ligar para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mim, liguem para os vereadores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que eles repassam 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recado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maquinário está à disposição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5DA" w:rsidRPr="008C2338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oje nós tivemos mais três máquinas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terceirizadas que nos 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auxiliaram no serviço e amanhã m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esmo sendo feriado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se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tiver algum problema que a gente possa resolv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er de imediato a Secretaria de O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Vanderlei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os nossos funcionários que eu preciso 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agradecer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muito pela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parceria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 que sempre 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stão dispostos a ajudar para minimizar os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problemas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5DA" w:rsidRPr="008C233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ntão eu agradeço esse espaço Presidente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 espero que na próxima vez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que eu possa usar esse espaço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essa Tribuna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que seja por um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motivo mais alegre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de poder anunciar alguma 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coisa melhor para Santa Maria do Herval e não sempre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>essas questões de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não vamos dizer tragédia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mas de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preocupação e de grandes estragos aqui na nossa cidade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2338" w:rsidRPr="008C2338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0B45DA" w:rsidRPr="000B45DA">
        <w:rPr>
          <w:rFonts w:ascii="Arial" w:hAnsi="Arial" w:cs="Arial"/>
          <w:sz w:val="24"/>
          <w:szCs w:val="24"/>
        </w:rPr>
        <w:t xml:space="preserve"> </w:t>
      </w:r>
      <w:r w:rsidR="000B45DA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0B45DA" w:rsidRPr="00DA68BB">
        <w:rPr>
          <w:rFonts w:ascii="Arial" w:hAnsi="Arial" w:cs="Arial"/>
          <w:b/>
          <w:sz w:val="24"/>
          <w:szCs w:val="24"/>
        </w:rPr>
        <w:t>Tribuna Livre</w:t>
      </w:r>
      <w:r w:rsidR="000B45DA" w:rsidRPr="00DA68BB">
        <w:rPr>
          <w:rFonts w:ascii="Arial" w:hAnsi="Arial" w:cs="Arial"/>
          <w:sz w:val="24"/>
          <w:szCs w:val="24"/>
        </w:rPr>
        <w:t xml:space="preserve"> e no </w:t>
      </w:r>
      <w:r w:rsidR="000B45DA" w:rsidRPr="00DA68BB">
        <w:rPr>
          <w:rFonts w:ascii="Arial" w:hAnsi="Arial" w:cs="Arial"/>
          <w:b/>
          <w:sz w:val="24"/>
          <w:szCs w:val="24"/>
        </w:rPr>
        <w:t>Grande Expediente</w:t>
      </w:r>
      <w:r w:rsidR="000B45DA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0B45DA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0B45DA" w:rsidRPr="00DA68BB">
        <w:rPr>
          <w:rFonts w:ascii="Arial" w:hAnsi="Arial" w:cs="Arial"/>
          <w:sz w:val="24"/>
          <w:szCs w:val="24"/>
        </w:rPr>
        <w:t>sobre a matéria em tramitação.</w:t>
      </w:r>
      <w:r w:rsidR="000B45DA">
        <w:rPr>
          <w:rFonts w:ascii="Arial" w:hAnsi="Arial" w:cs="Arial"/>
          <w:sz w:val="24"/>
          <w:szCs w:val="24"/>
        </w:rPr>
        <w:t xml:space="preserve"> </w:t>
      </w:r>
      <w:r w:rsidR="000B45DA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0B45DA" w:rsidRPr="00193E2F">
        <w:rPr>
          <w:rFonts w:ascii="Arial" w:hAnsi="Arial" w:cs="Arial"/>
          <w:b/>
          <w:sz w:val="24"/>
          <w:szCs w:val="24"/>
        </w:rPr>
        <w:t>ORDEM DO DIA</w:t>
      </w:r>
      <w:r w:rsidR="000B45DA" w:rsidRPr="00193E2F">
        <w:rPr>
          <w:rFonts w:ascii="Arial" w:hAnsi="Arial" w:cs="Arial"/>
          <w:sz w:val="24"/>
          <w:szCs w:val="24"/>
        </w:rPr>
        <w:t>:</w:t>
      </w:r>
      <w:r w:rsidR="000B45DA" w:rsidRPr="000B45DA">
        <w:rPr>
          <w:rFonts w:ascii="Arial" w:hAnsi="Arial" w:cs="Arial"/>
          <w:sz w:val="24"/>
          <w:szCs w:val="24"/>
        </w:rPr>
        <w:t xml:space="preserve"> </w:t>
      </w:r>
      <w:r w:rsidR="000B45DA">
        <w:rPr>
          <w:rFonts w:ascii="Arial" w:hAnsi="Arial" w:cs="Arial"/>
          <w:sz w:val="24"/>
          <w:szCs w:val="24"/>
        </w:rPr>
        <w:t xml:space="preserve">Projeto de Lei nº019/2024, </w:t>
      </w:r>
      <w:r w:rsidR="008B139F">
        <w:rPr>
          <w:rFonts w:ascii="Arial" w:hAnsi="Arial" w:cs="Arial"/>
          <w:sz w:val="24"/>
          <w:szCs w:val="24"/>
        </w:rPr>
        <w:t>Projeto de Lei nº021/2024, Pedido de Providências nº016/2024, Pedido de Providências nº017/2024, Pedido de Providências nº018/2024</w:t>
      </w:r>
      <w:r w:rsidR="00AD5A1A">
        <w:rPr>
          <w:rFonts w:ascii="Arial" w:hAnsi="Arial" w:cs="Arial"/>
          <w:sz w:val="24"/>
          <w:szCs w:val="24"/>
        </w:rPr>
        <w:t>, Pedido de Informações nº002/2024</w:t>
      </w:r>
      <w:r w:rsidR="000B45DA">
        <w:rPr>
          <w:rFonts w:ascii="Arial" w:hAnsi="Arial" w:cs="Arial"/>
          <w:sz w:val="24"/>
          <w:szCs w:val="24"/>
        </w:rPr>
        <w:t xml:space="preserve">. </w:t>
      </w:r>
      <w:r w:rsidR="000B45DA" w:rsidRPr="00430D03">
        <w:rPr>
          <w:rFonts w:ascii="Arial" w:eastAsia="Times New Roman" w:hAnsi="Arial" w:cs="Arial"/>
          <w:sz w:val="24"/>
          <w:szCs w:val="24"/>
          <w:lang w:eastAsia="pt-BR"/>
        </w:rPr>
        <w:t>Os projetos receberam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 pareceres favoráveis das comissões de P</w:t>
      </w:r>
      <w:r w:rsidR="000B45DA" w:rsidRPr="00430D03">
        <w:rPr>
          <w:rFonts w:ascii="Arial" w:eastAsia="Times New Roman" w:hAnsi="Arial" w:cs="Arial"/>
          <w:sz w:val="24"/>
          <w:szCs w:val="24"/>
          <w:lang w:eastAsia="pt-BR"/>
        </w:rPr>
        <w:t>areceres e de Finanças</w:t>
      </w:r>
      <w:r w:rsidR="000B45D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B45DA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B45DA" w:rsidRPr="00193E2F">
        <w:rPr>
          <w:rFonts w:ascii="Arial" w:hAnsi="Arial" w:cs="Arial"/>
          <w:b/>
          <w:sz w:val="24"/>
          <w:szCs w:val="24"/>
        </w:rPr>
        <w:t>votação</w:t>
      </w:r>
      <w:r w:rsidR="000B45DA" w:rsidRPr="00230C12">
        <w:rPr>
          <w:rFonts w:ascii="Arial" w:hAnsi="Arial" w:cs="Arial"/>
          <w:sz w:val="24"/>
          <w:szCs w:val="24"/>
        </w:rPr>
        <w:t xml:space="preserve"> </w:t>
      </w:r>
      <w:r w:rsidR="000B45DA">
        <w:rPr>
          <w:rFonts w:ascii="Arial" w:hAnsi="Arial" w:cs="Arial"/>
          <w:b/>
          <w:sz w:val="24"/>
          <w:szCs w:val="24"/>
        </w:rPr>
        <w:t>o Projeto de Lei nº019</w:t>
      </w:r>
      <w:r w:rsidR="000B45DA" w:rsidRPr="006F4A6D">
        <w:rPr>
          <w:rFonts w:ascii="Arial" w:hAnsi="Arial" w:cs="Arial"/>
          <w:b/>
          <w:sz w:val="24"/>
          <w:szCs w:val="24"/>
        </w:rPr>
        <w:t>/2024</w:t>
      </w:r>
      <w:r w:rsidR="000B45DA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B45DA">
        <w:rPr>
          <w:rFonts w:ascii="Arial" w:hAnsi="Arial" w:cs="Arial"/>
          <w:b/>
          <w:sz w:val="24"/>
          <w:szCs w:val="24"/>
        </w:rPr>
        <w:t xml:space="preserve"> </w:t>
      </w:r>
      <w:r w:rsidR="000B45DA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B45DA" w:rsidRPr="00193E2F">
        <w:rPr>
          <w:rFonts w:ascii="Arial" w:hAnsi="Arial" w:cs="Arial"/>
          <w:b/>
          <w:sz w:val="24"/>
          <w:szCs w:val="24"/>
        </w:rPr>
        <w:t>votação</w:t>
      </w:r>
      <w:r w:rsidR="000B45DA" w:rsidRPr="00230C12">
        <w:rPr>
          <w:rFonts w:ascii="Arial" w:hAnsi="Arial" w:cs="Arial"/>
          <w:sz w:val="24"/>
          <w:szCs w:val="24"/>
        </w:rPr>
        <w:t xml:space="preserve"> </w:t>
      </w:r>
      <w:r w:rsidR="000B45DA">
        <w:rPr>
          <w:rFonts w:ascii="Arial" w:hAnsi="Arial" w:cs="Arial"/>
          <w:b/>
          <w:sz w:val="24"/>
          <w:szCs w:val="24"/>
        </w:rPr>
        <w:t xml:space="preserve">o Projeto de </w:t>
      </w:r>
      <w:r w:rsidR="00E91AAD">
        <w:rPr>
          <w:rFonts w:ascii="Arial" w:hAnsi="Arial" w:cs="Arial"/>
          <w:b/>
          <w:sz w:val="24"/>
          <w:szCs w:val="24"/>
        </w:rPr>
        <w:t>Lei nº021</w:t>
      </w:r>
      <w:r w:rsidR="000B45DA" w:rsidRPr="006F4A6D">
        <w:rPr>
          <w:rFonts w:ascii="Arial" w:hAnsi="Arial" w:cs="Arial"/>
          <w:b/>
          <w:sz w:val="24"/>
          <w:szCs w:val="24"/>
        </w:rPr>
        <w:t>/2024</w:t>
      </w:r>
      <w:r w:rsidR="000B45DA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B45DA" w:rsidRPr="000B45DA">
        <w:rPr>
          <w:rFonts w:ascii="Arial" w:hAnsi="Arial" w:cs="Arial"/>
          <w:sz w:val="24"/>
          <w:szCs w:val="24"/>
        </w:rPr>
        <w:t xml:space="preserve"> </w:t>
      </w:r>
      <w:r w:rsidR="000B45DA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B45DA" w:rsidRPr="00193E2F">
        <w:rPr>
          <w:rFonts w:ascii="Arial" w:hAnsi="Arial" w:cs="Arial"/>
          <w:b/>
          <w:sz w:val="24"/>
          <w:szCs w:val="24"/>
        </w:rPr>
        <w:t>votação</w:t>
      </w:r>
      <w:r w:rsidR="000B45DA" w:rsidRPr="00230C12">
        <w:rPr>
          <w:rFonts w:ascii="Arial" w:hAnsi="Arial" w:cs="Arial"/>
          <w:sz w:val="24"/>
          <w:szCs w:val="24"/>
        </w:rPr>
        <w:t xml:space="preserve"> </w:t>
      </w:r>
      <w:r w:rsidR="000B45DA">
        <w:rPr>
          <w:rFonts w:ascii="Arial" w:hAnsi="Arial" w:cs="Arial"/>
          <w:b/>
          <w:sz w:val="24"/>
          <w:szCs w:val="24"/>
        </w:rPr>
        <w:t>o Pedido de Providências nº016</w:t>
      </w:r>
      <w:r w:rsidR="000B45DA" w:rsidRPr="006F4A6D">
        <w:rPr>
          <w:rFonts w:ascii="Arial" w:hAnsi="Arial" w:cs="Arial"/>
          <w:b/>
          <w:sz w:val="24"/>
          <w:szCs w:val="24"/>
        </w:rPr>
        <w:t>/2024</w:t>
      </w:r>
      <w:r w:rsidR="000B45DA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91AAD">
        <w:rPr>
          <w:rFonts w:ascii="Arial" w:hAnsi="Arial" w:cs="Arial"/>
          <w:b/>
          <w:sz w:val="24"/>
          <w:szCs w:val="24"/>
        </w:rPr>
        <w:t xml:space="preserve"> </w:t>
      </w:r>
      <w:r w:rsidR="00E91AAD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91AAD" w:rsidRPr="00193E2F">
        <w:rPr>
          <w:rFonts w:ascii="Arial" w:hAnsi="Arial" w:cs="Arial"/>
          <w:b/>
          <w:sz w:val="24"/>
          <w:szCs w:val="24"/>
        </w:rPr>
        <w:t>votação</w:t>
      </w:r>
      <w:r w:rsidR="00E91AAD" w:rsidRPr="00230C12">
        <w:rPr>
          <w:rFonts w:ascii="Arial" w:hAnsi="Arial" w:cs="Arial"/>
          <w:sz w:val="24"/>
          <w:szCs w:val="24"/>
        </w:rPr>
        <w:t xml:space="preserve"> </w:t>
      </w:r>
      <w:r w:rsidR="00E91AAD">
        <w:rPr>
          <w:rFonts w:ascii="Arial" w:hAnsi="Arial" w:cs="Arial"/>
          <w:b/>
          <w:sz w:val="24"/>
          <w:szCs w:val="24"/>
        </w:rPr>
        <w:t>o Pedido de Providências nº017</w:t>
      </w:r>
      <w:r w:rsidR="00E91AAD" w:rsidRPr="006F4A6D">
        <w:rPr>
          <w:rFonts w:ascii="Arial" w:hAnsi="Arial" w:cs="Arial"/>
          <w:b/>
          <w:sz w:val="24"/>
          <w:szCs w:val="24"/>
        </w:rPr>
        <w:t>/2024</w:t>
      </w:r>
      <w:r w:rsidR="00E91AAD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91AAD">
        <w:rPr>
          <w:rFonts w:ascii="Arial" w:hAnsi="Arial" w:cs="Arial"/>
          <w:b/>
          <w:sz w:val="24"/>
          <w:szCs w:val="24"/>
        </w:rPr>
        <w:t xml:space="preserve"> </w:t>
      </w:r>
      <w:r w:rsidR="00E91AAD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91AAD" w:rsidRPr="00193E2F">
        <w:rPr>
          <w:rFonts w:ascii="Arial" w:hAnsi="Arial" w:cs="Arial"/>
          <w:b/>
          <w:sz w:val="24"/>
          <w:szCs w:val="24"/>
        </w:rPr>
        <w:t>votação</w:t>
      </w:r>
      <w:r w:rsidR="00E91AAD" w:rsidRPr="00230C12">
        <w:rPr>
          <w:rFonts w:ascii="Arial" w:hAnsi="Arial" w:cs="Arial"/>
          <w:sz w:val="24"/>
          <w:szCs w:val="24"/>
        </w:rPr>
        <w:t xml:space="preserve"> </w:t>
      </w:r>
      <w:r w:rsidR="00E91AAD">
        <w:rPr>
          <w:rFonts w:ascii="Arial" w:hAnsi="Arial" w:cs="Arial"/>
          <w:b/>
          <w:sz w:val="24"/>
          <w:szCs w:val="24"/>
        </w:rPr>
        <w:t>o Pedido de Providências nº018</w:t>
      </w:r>
      <w:r w:rsidR="00E91AAD" w:rsidRPr="006F4A6D">
        <w:rPr>
          <w:rFonts w:ascii="Arial" w:hAnsi="Arial" w:cs="Arial"/>
          <w:b/>
          <w:sz w:val="24"/>
          <w:szCs w:val="24"/>
        </w:rPr>
        <w:t>/2024</w:t>
      </w:r>
      <w:r w:rsidR="00E91AAD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91AAD">
        <w:rPr>
          <w:rFonts w:ascii="Arial" w:hAnsi="Arial" w:cs="Arial"/>
          <w:b/>
          <w:sz w:val="24"/>
          <w:szCs w:val="24"/>
        </w:rPr>
        <w:t xml:space="preserve"> </w:t>
      </w:r>
      <w:r w:rsidR="00E91AAD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91AAD" w:rsidRPr="00193E2F">
        <w:rPr>
          <w:rFonts w:ascii="Arial" w:hAnsi="Arial" w:cs="Arial"/>
          <w:b/>
          <w:sz w:val="24"/>
          <w:szCs w:val="24"/>
        </w:rPr>
        <w:t>votação</w:t>
      </w:r>
      <w:r w:rsidR="00E91AAD" w:rsidRPr="00230C12">
        <w:rPr>
          <w:rFonts w:ascii="Arial" w:hAnsi="Arial" w:cs="Arial"/>
          <w:sz w:val="24"/>
          <w:szCs w:val="24"/>
        </w:rPr>
        <w:t xml:space="preserve"> </w:t>
      </w:r>
      <w:r w:rsidR="00E91AAD">
        <w:rPr>
          <w:rFonts w:ascii="Arial" w:hAnsi="Arial" w:cs="Arial"/>
          <w:b/>
          <w:sz w:val="24"/>
          <w:szCs w:val="24"/>
        </w:rPr>
        <w:t>o Pedido de Informações nº002</w:t>
      </w:r>
      <w:r w:rsidR="00E91AAD" w:rsidRPr="006F4A6D">
        <w:rPr>
          <w:rFonts w:ascii="Arial" w:hAnsi="Arial" w:cs="Arial"/>
          <w:b/>
          <w:sz w:val="24"/>
          <w:szCs w:val="24"/>
        </w:rPr>
        <w:t>/2024</w:t>
      </w:r>
      <w:r w:rsidR="00E91AAD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91AAD">
        <w:rPr>
          <w:rFonts w:ascii="Arial" w:hAnsi="Arial" w:cs="Arial"/>
          <w:b/>
          <w:sz w:val="24"/>
          <w:szCs w:val="24"/>
        </w:rPr>
        <w:t xml:space="preserve"> </w:t>
      </w:r>
      <w:r w:rsidR="00E91AAD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E91AAD">
        <w:rPr>
          <w:rFonts w:ascii="Arial" w:hAnsi="Arial" w:cs="Arial"/>
          <w:sz w:val="24"/>
          <w:szCs w:val="24"/>
        </w:rPr>
        <w:t xml:space="preserve">o Senhor Presidente passou para as </w:t>
      </w:r>
      <w:r w:rsidR="00E91AAD" w:rsidRPr="00193E2F">
        <w:rPr>
          <w:rFonts w:ascii="Arial" w:hAnsi="Arial" w:cs="Arial"/>
          <w:b/>
          <w:sz w:val="24"/>
          <w:szCs w:val="24"/>
        </w:rPr>
        <w:t>Explicações Pessoais</w:t>
      </w:r>
      <w:r w:rsidR="00E91AAD">
        <w:rPr>
          <w:rFonts w:ascii="Arial" w:hAnsi="Arial" w:cs="Arial"/>
          <w:b/>
          <w:sz w:val="24"/>
          <w:szCs w:val="24"/>
        </w:rPr>
        <w:t>. Ver</w:t>
      </w:r>
      <w:r w:rsidR="00AC3833">
        <w:rPr>
          <w:rFonts w:ascii="Arial" w:hAnsi="Arial" w:cs="Arial"/>
          <w:b/>
          <w:sz w:val="24"/>
          <w:szCs w:val="24"/>
        </w:rPr>
        <w:t>e</w:t>
      </w:r>
      <w:r w:rsidR="00E91AAD">
        <w:rPr>
          <w:rFonts w:ascii="Arial" w:hAnsi="Arial" w:cs="Arial"/>
          <w:b/>
          <w:sz w:val="24"/>
          <w:szCs w:val="24"/>
        </w:rPr>
        <w:t>ador Cleidir, do MDB</w:t>
      </w:r>
      <w:r w:rsidR="00E91AAD">
        <w:rPr>
          <w:rFonts w:ascii="Arial" w:hAnsi="Arial" w:cs="Arial"/>
          <w:sz w:val="24"/>
          <w:szCs w:val="24"/>
        </w:rPr>
        <w:t>: “</w:t>
      </w:r>
      <w:r w:rsidR="00E91AAD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E91A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</w:t>
      </w:r>
      <w:r w:rsidR="00AC383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3E4B55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vereadora Tânia</w:t>
      </w:r>
      <w:r w:rsidR="003E4B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E4B55">
        <w:rPr>
          <w:rFonts w:ascii="Arial" w:eastAsia="Times New Roman" w:hAnsi="Arial" w:cs="Arial"/>
          <w:sz w:val="24"/>
          <w:szCs w:val="24"/>
          <w:lang w:eastAsia="pt-BR"/>
        </w:rPr>
        <w:t xml:space="preserve">demais colegas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3E4B55">
        <w:rPr>
          <w:rFonts w:ascii="Arial" w:eastAsia="Times New Roman" w:hAnsi="Arial" w:cs="Arial"/>
          <w:sz w:val="24"/>
          <w:szCs w:val="24"/>
          <w:lang w:eastAsia="pt-BR"/>
        </w:rPr>
        <w:t xml:space="preserve">, nossa assessora </w:t>
      </w:r>
      <w:proofErr w:type="spellStart"/>
      <w:r w:rsidR="003E4B55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3E4B55">
        <w:rPr>
          <w:rFonts w:ascii="Arial" w:eastAsia="Times New Roman" w:hAnsi="Arial" w:cs="Arial"/>
          <w:sz w:val="24"/>
          <w:szCs w:val="24"/>
          <w:lang w:eastAsia="pt-BR"/>
        </w:rPr>
        <w:t>, nosso Vice-prefeito Gilnei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 a nossa população que nos acompanha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de casa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4D0D" w:rsidRPr="00E91A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 noite de hoje eu queria ter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usado 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o Grande 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xpediente para trazer a uma prestação de contas aos nossos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colegas e à população da nossa ida a Brasília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acredito que devido aos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acontecimentos hoje não é o momento de nós falar sobre isso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então nós falaremos na semana que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vem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4D0D" w:rsidRPr="00E91AA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gradec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er ao nosso secretário Vanderlei 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sua equipe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que mais uma vez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está fazendo de tudo para dar conta das demandas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sei que é difícil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trabalho é árduo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pois as estradas como foi colocado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todas elas danificadas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praticamente destruídas e a previsão nada boa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todas as previsões indicam de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muita chuva ainda nesses próximos dois dias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três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isso será um problema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maior ainda pois está tudo encharcado e a água caindo cada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vez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mais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4D0D" w:rsidRPr="00E91AA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as como foi colocado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graças a Deus nós não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tivemos nenhuma perda humana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tivemos grandes prejuízos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nas estradas, em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ontes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não perdemos nenhum amigo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nenhum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familiar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4D0D" w:rsidRPr="00E91A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 questão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sei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que aqui no B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airro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mizade</w:t>
      </w:r>
      <w:r w:rsidR="00B0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até antes de nós vir aqui nós eu tive um chamado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ós fo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mos lá para ver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essa questão, 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inda bem que que os canos já estão comprados que vai ser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feito em breve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porque realmente é um problema porque se estourar esses canos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pode inva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dir certamente irá invadir casa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e alagar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dessas famílias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lá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então qu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anto antes nós conseguir fazer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melhor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. Outra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questão que eu quero falar aqui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no nosso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bairro da Vila F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erraria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onde vários prejuízos de novo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uma questão que eu já conversei com 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 já conversei com a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refeita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 nós vamos ver de que maneira nós podemos proceder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se nós vamos conversar com o pessoal do meio ambiente para ver se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eles dão autorização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dão liberação para nós pelo menos limpar o leito do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rio porque tem dois lugares onde qualquer chuva que dá ele transborda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no último ano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acho que nó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s tivemos aproximadamente R$15.000 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20.000 de prejuízo na sede do Sport Clube onde só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desde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ontem de noite quatro vezes o r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io transbordou e a água entrou dentro do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campo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, entrou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dentro da sede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4A66" w:rsidRPr="00E91A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ós precisamos ver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arrumar essa questão como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nós temos várias para resolver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então acho que em conjunto nós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temos que encontrar uma solução e o mais breve possível tentar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resolver esses problemas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4A66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no mais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 como o V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ice-prefeito falou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o tempo tá ruim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, temos previsão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de muito mais chuva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então quem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não precisar sair, q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uem não tiver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compromissos importantes se puder ficar em casa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 puder tomar o maior cuidado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possível para nós não ter além de perdas materiais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não ter perdas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humanas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4A66" w:rsidRPr="00E91A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a noite de hoje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seria isso,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24A66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E24A66" w:rsidRPr="00E24A66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E91AAD" w:rsidRPr="00E24A6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“Boa noite Senhor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vereadora Tânia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Daiane, Vice-prefeito Gilnei,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assessora </w:t>
      </w:r>
      <w:proofErr w:type="spellStart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Diene</w:t>
      </w:r>
      <w:proofErr w:type="spellEnd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 as pessoas que nos assistem em suas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casas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4A66" w:rsidRPr="00E91AA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gradecer ao Vice-prefeito Gilnei referente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ao pedido e à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explicações</w:t>
      </w:r>
      <w:r w:rsidR="00E24A6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dando uma atualização referente aos estragos que a chuva vem ocasionando no nosso município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 não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é somente aqui,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Gramado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, Morro </w:t>
      </w:r>
      <w:proofErr w:type="spellStart"/>
      <w:r w:rsidR="00E1061F">
        <w:rPr>
          <w:rFonts w:ascii="Arial" w:eastAsia="Times New Roman" w:hAnsi="Arial" w:cs="Arial"/>
          <w:sz w:val="24"/>
          <w:szCs w:val="24"/>
          <w:lang w:eastAsia="pt-BR"/>
        </w:rPr>
        <w:t>Reuter</w:t>
      </w:r>
      <w:proofErr w:type="spellEnd"/>
      <w:r w:rsidR="00E1061F">
        <w:rPr>
          <w:rFonts w:ascii="Arial" w:eastAsia="Times New Roman" w:hAnsi="Arial" w:cs="Arial"/>
          <w:sz w:val="24"/>
          <w:szCs w:val="24"/>
          <w:lang w:eastAsia="pt-BR"/>
        </w:rPr>
        <w:t>, Dois I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rmãos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todas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s cidades do nosso Estado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tendo estragos com as fortes chuvas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061F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somente reforçar aqui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 está à disposição da nossa comunidade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precisa 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essa sensibilidade de certas pessoas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às vezes é 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minoria que quer usar tragédias para fazer politicagem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a gente tem várias obras que precisamos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om certeza tirar do papel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que precisa ser feito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tem algumas simples coisas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às vezes uma ou outra possa de água 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 pessoal não se sensibilizando com quem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realmente precisa de mais ajuda tendo as suas casas invadidas por água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 lama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enquanto outras reclamando por caso tem uma ou duas três poças de água na frente de casa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. 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município é grande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 sabe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que a Secreta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ria de Obras e a Administração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ública tá fazendo o máximo possível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não tendo medo da chuva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 não tendo medo de r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aios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não tendo medo de desabamentos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tá botando a cara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a ta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pa e na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medida do possível vem ajudando a melhorar e desobstruir estradas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061F" w:rsidRPr="00E91A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 Vila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E1061F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então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desde hoje de manhã vim acompanhando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vi que 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ava tendo um deslizamento e que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teria possibilidade ter um desabamento de um poste de luz 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infelizmente antes de vir para cá ele acabou caindo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então a via está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interditada para quem transita tanto do </w:t>
      </w:r>
      <w:proofErr w:type="spellStart"/>
      <w:r w:rsidR="00E1061F">
        <w:rPr>
          <w:rFonts w:ascii="Arial" w:eastAsia="Times New Roman" w:hAnsi="Arial" w:cs="Arial"/>
          <w:sz w:val="24"/>
          <w:szCs w:val="24"/>
          <w:lang w:eastAsia="pt-BR"/>
        </w:rPr>
        <w:t>Walachai</w:t>
      </w:r>
      <w:proofErr w:type="spellEnd"/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para o C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entro aqui de Santa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106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E1061F" w:rsidRPr="00E1061F">
        <w:rPr>
          <w:rFonts w:ascii="Arial" w:eastAsia="Times New Roman" w:hAnsi="Arial" w:cs="Arial"/>
          <w:sz w:val="24"/>
          <w:szCs w:val="24"/>
          <w:lang w:eastAsia="pt-BR"/>
        </w:rPr>
        <w:t>aria 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061F" w:rsidRPr="00E1061F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erv</w:t>
      </w:r>
      <w:r w:rsidR="00E91AAD" w:rsidRPr="00E1061F">
        <w:rPr>
          <w:rFonts w:ascii="Arial" w:eastAsia="Times New Roman" w:hAnsi="Arial" w:cs="Arial"/>
          <w:sz w:val="24"/>
          <w:szCs w:val="24"/>
          <w:lang w:eastAsia="pt-BR"/>
        </w:rPr>
        <w:t>al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e para quem faz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o contrário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quem quer ir pro </w:t>
      </w:r>
      <w:proofErr w:type="spellStart"/>
      <w:r w:rsidR="00E1061F">
        <w:rPr>
          <w:rFonts w:ascii="Arial" w:eastAsia="Times New Roman" w:hAnsi="Arial" w:cs="Arial"/>
          <w:sz w:val="24"/>
          <w:szCs w:val="24"/>
          <w:lang w:eastAsia="pt-BR"/>
        </w:rPr>
        <w:t>Walachai</w:t>
      </w:r>
      <w:proofErr w:type="spellEnd"/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através da Vila </w:t>
      </w:r>
      <w:proofErr w:type="spellStart"/>
      <w:r w:rsidR="00E1061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ger</w:t>
      </w:r>
      <w:proofErr w:type="spellEnd"/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também por enquanto não vai conseguir passar lá porque os cabos estão a 1,5 m de altura estão deitados em cima de uma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parada de ônibu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 o pessoal precisa ter cuidado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061F" w:rsidRPr="00E91AA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utros 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postes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caíram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não são da RG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E Sul, são de competência da OI,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novamente tirei fotos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fiz um pedido de providências reforçando o pedido que já havia feito no ano passado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 vem aqui pedindo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sempre as providências necessárias que os órgãos competentes possam atend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er,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fazer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as melhorias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061F" w:rsidRPr="00E91AAD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edid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de providência dos colegas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muito válido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tanto ali 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b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irro da Vila Ferraria,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 gente também já teve vários outros pedidos para que seja feita a colocação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de galerias para que não transborde mais ali também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061F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um pedido de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inf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ormações que eu fiz aqui que a Administração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ública tá fazendo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um grande investimento que muitas pessoas às vezes não estão aos seus olhos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que é a questão de troca de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tubulações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instalação de galerias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fazer obra por fazer todo mundo consegue fazer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mas a gente precisa pensar no futuro das nossas estradas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 futuro das administrações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independente 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quem vai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estar sentado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lá na 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cadeira do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refeito no ano que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vem ou daqui 10 anos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obra que é feita no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nosso município ela tem que ser bem executada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pr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 xml:space="preserve">ecisa ter a fiscalização rígida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de Engenheiros</w:t>
      </w:r>
      <w:r w:rsidR="00E106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precisa ter a nossa fiscalização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porque esse é o nosso papel aqui na casa Legislativa e acompanhar as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obras para elas serem bem executadas para não dar retrabalho e dar prejuízos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futuramente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então por isso eu fiz esse pedido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quero saber qual foi o valor da obra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quem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 executou a obra,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ver o projeto dessa obra porque foram instalados canos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somente de espessura de 30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se tem um grande flux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o de água ali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 precisa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ser colocado uma tubulação maior para não dar esses problemas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 mesma maneira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nas duas pontes da Vila </w:t>
      </w:r>
      <w:proofErr w:type="spellStart"/>
      <w:r w:rsidR="009F3E0C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dá para dizer as três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uma que tá lá na divisa do </w:t>
      </w:r>
      <w:proofErr w:type="spellStart"/>
      <w:r w:rsidR="009F3E0C">
        <w:rPr>
          <w:rFonts w:ascii="Arial" w:eastAsia="Times New Roman" w:hAnsi="Arial" w:cs="Arial"/>
          <w:sz w:val="24"/>
          <w:szCs w:val="24"/>
          <w:lang w:eastAsia="pt-BR"/>
        </w:rPr>
        <w:t>Walachai</w:t>
      </w:r>
      <w:proofErr w:type="spellEnd"/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que foi feito em parceria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 mas essas três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ontes através dessas chuvas que tá tendo estão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 r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esistindo bem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porque foram bem feitas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foram obras caras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de grande investimento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 xml:space="preserve"> da Administração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ública</w:t>
      </w:r>
      <w:r w:rsidR="009F3E0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foram bem feitas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35CEF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mesma forma aqui na nossa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rua principal do C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entro também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no primeiro ou segundo ano da 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administração se teve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um investimento altíssimo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muitos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administradores não queriam fazer porque era a obra que vai debaixo da terra aí não fic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a os olhos da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população e acha que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não é uma obra não é uma obra política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a gente precisa ver o que realmente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é de necessidade da nossa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população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35CEF" w:rsidRPr="00E91AA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a mesma forma em frente a mecânica </w:t>
      </w:r>
      <w:proofErr w:type="spellStart"/>
      <w:r w:rsidR="00D35CEF">
        <w:rPr>
          <w:rFonts w:ascii="Arial" w:eastAsia="Times New Roman" w:hAnsi="Arial" w:cs="Arial"/>
          <w:sz w:val="24"/>
          <w:szCs w:val="24"/>
          <w:lang w:eastAsia="pt-BR"/>
        </w:rPr>
        <w:t>Zimmer</w:t>
      </w:r>
      <w:proofErr w:type="spellEnd"/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no 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mizade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 vários e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vários anos teve o problema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e sabe que a cobrança é grande d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 nossa população porque a população vê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que a Administração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ública tem capacidade de resolver e fazer bem feito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ficou muitas obras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inacabadas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 f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icaram muitos serviços mal feitos para trás e a gente tá fazendo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á tendo esse 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re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trabalho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35CEF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ntão continua assim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Mara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continua assim 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Gilnei, Secretaria de 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toda a equipe da Secretaria de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bras 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vem se empenhando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 c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ontinue assim e fa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ça as obras bem feitas para qu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os próximos gestores não tenham o mesmo retrabalho que nós estamos tendo no momento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E91AAD" w:rsidRPr="00D35CEF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D35CEF" w:rsidRPr="00D35CE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Suplente Plínio, do </w:t>
      </w:r>
      <w:r w:rsidR="00E91AAD" w:rsidRPr="00D35CEF">
        <w:rPr>
          <w:rFonts w:ascii="Arial" w:eastAsia="Times New Roman" w:hAnsi="Arial" w:cs="Arial"/>
          <w:b/>
          <w:sz w:val="24"/>
          <w:szCs w:val="24"/>
          <w:lang w:eastAsia="pt-BR"/>
        </w:rPr>
        <w:t>PP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 e vereadoras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nossa</w:t>
      </w:r>
      <w:r w:rsidR="00D3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5829">
        <w:rPr>
          <w:rFonts w:ascii="Arial" w:eastAsia="Times New Roman" w:hAnsi="Arial" w:cs="Arial"/>
          <w:sz w:val="24"/>
          <w:szCs w:val="24"/>
          <w:lang w:eastAsia="pt-BR"/>
        </w:rPr>
        <w:t xml:space="preserve">assessora </w:t>
      </w:r>
      <w:proofErr w:type="spellStart"/>
      <w:r w:rsidR="00E95829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E9582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todas as pessoas que estão nos</w:t>
      </w:r>
      <w:r w:rsidR="00E958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assistindo nos seus lares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omo foi falado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quero agradecer 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o V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ice-prefeito que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deu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as suas informações aqui para as pessoas terem um pouco de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cuidado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como colega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Diego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falou há pouco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acho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que errar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é humano porque a gente não pode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chegar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aqui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e cobrar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o serviço que foi feito a 10,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20 anos porque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cada ano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 eu moro 30 anos no bairro 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mizade e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nunca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vi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tanta água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cada vez quando faz mais estradas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asfalto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água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vem e da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í eu quero entrar numa situação com 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colega Diego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foi feito uma um serviço no bairro da Amizade antes da casa do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Junior </w:t>
      </w:r>
      <w:proofErr w:type="spellStart"/>
      <w:r w:rsidR="007F3CE2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itter</w:t>
      </w:r>
      <w:proofErr w:type="spellEnd"/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foi desviada a água e a água foi colocada direto lá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na casa do Sr. Guido </w:t>
      </w:r>
      <w:proofErr w:type="spellStart"/>
      <w:r w:rsidR="007F3CE2">
        <w:rPr>
          <w:rFonts w:ascii="Arial" w:eastAsia="Times New Roman" w:hAnsi="Arial" w:cs="Arial"/>
          <w:sz w:val="24"/>
          <w:szCs w:val="24"/>
          <w:lang w:eastAsia="pt-BR"/>
        </w:rPr>
        <w:t>Haubert</w:t>
      </w:r>
      <w:proofErr w:type="spellEnd"/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, deu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um prejuízo muito grande e a população logo falou que o serviço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foi mal feito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não vamos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julgar,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condenar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u acho que até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posso dizer o nome, o </w:t>
      </w:r>
      <w:proofErr w:type="spellStart"/>
      <w:r w:rsidR="007F3CE2">
        <w:rPr>
          <w:rFonts w:ascii="Arial" w:eastAsia="Times New Roman" w:hAnsi="Arial" w:cs="Arial"/>
          <w:sz w:val="24"/>
          <w:szCs w:val="24"/>
          <w:lang w:eastAsia="pt-BR"/>
        </w:rPr>
        <w:t>Schuh</w:t>
      </w:r>
      <w:proofErr w:type="spellEnd"/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disse que ele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tava junto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disse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isso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aqui vai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dar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Pepsi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foi tirado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a água vamos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supor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de 30 de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30 e colocado não sei que cano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lá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e deu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um prejuízo enorme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pro 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7F3CE2" w:rsidRP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Guido </w:t>
      </w:r>
      <w:proofErr w:type="spellStart"/>
      <w:r w:rsidR="007F3CE2">
        <w:rPr>
          <w:rFonts w:ascii="Arial" w:eastAsia="Times New Roman" w:hAnsi="Arial" w:cs="Arial"/>
          <w:sz w:val="24"/>
          <w:szCs w:val="24"/>
          <w:lang w:eastAsia="pt-BR"/>
        </w:rPr>
        <w:t>Haubert</w:t>
      </w:r>
      <w:proofErr w:type="spellEnd"/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vamos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julgar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gora a prefeitura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humano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Então eu acho que nós tem que olhar para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 frente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isso não traz nada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não leva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nada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que nós cada administração ou seja que for sempre tem que fazer melhor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 porque “Ah, a Tânia é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refeita fez aquilo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foi mal feito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” 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erá que ela queria e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r?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 acho que não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desejo não é de ninguém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errar.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a obra que é tão importante pra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nossa população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aí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eu não posso concordar com o colega Diego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que a gente sabe que sempre tem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umas coisas que não fecha bem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 acho que ninguém quer errar por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rrar,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cada um faz o seu serviço para o bem do município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 isso eu digo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Plínio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na minha casa também deu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até podia dizer que a prefeitura é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culpada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pedi para limpar o 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arroio 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não foi limpado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agora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depois vou condenar 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prefeitura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3CE2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ntrou toda a água lá no nos terrenos do Leo Schneider até no meu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muro invadiu todo meu pá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ti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minha garagem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até tinha um inquilino quas</w:t>
      </w:r>
      <w:r w:rsidR="007F3CE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não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conseguimos tirar mais da casa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agora vou condenar o secretário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conteceu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amos evitar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ara não acontecer mais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isso acho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que é o caminho que nós tem que f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azer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também quero dizer aos colegas vereado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res hoje noite é meu último dia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aqui e eu não vou dizer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não vou me despedir aqui mas eu posso dize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r que vou dar um adeus 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essa casa aí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 que eu não fe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há 3 anos e meio quando eu não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fui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re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eleito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eu acho que é uma democracia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as pessoas vote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m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seus representantes que eles querem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daí a gen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te tem que aceitar a opinião de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cada um dos eleitores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só tenho como agradec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er a todos que sempre confiavam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em mim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na minha pessoa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nos meus cinco mandatos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vereador e agora o sexto eu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não fui reeleito mas o povo q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uis assim e eu não tenho nenhum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sentimento de ódio ou raiva à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pessoas que não me elegeram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eu não quis mais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 é isso aí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ó que quero dizer aos </w:t>
      </w:r>
      <w:proofErr w:type="spellStart"/>
      <w:r w:rsidR="00BA59B7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que eu </w:t>
      </w:r>
      <w:proofErr w:type="spellStart"/>
      <w:r w:rsidR="00BA59B7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disponível 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pouquinho que eu possa ajudar as pessoas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pref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itura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ajudo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Prefeitura não é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refeito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 da Prefeita ou V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vereadores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, a prefeitura é da população de Herval,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por isso eu digo nós tem que sempre pr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ocurar se unir para melhorar as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coisas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com certeza quem ganha isso é o nosso futuro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, o nosso futuro, os nossos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jovens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Cada um pensa como pensa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cada um tem seus jeito de falar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, jeito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de trabalhar e assim por diante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aí 3 anos e meio, eu não usei 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Tribuna na última sessão porque eu achei que não podia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sair assim com uma consciência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tranquilo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mas como </w:t>
      </w:r>
      <w:proofErr w:type="spellStart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3 anos e meio fora agora eu vejo assim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 estou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analisando 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crescimento do município e a Câmara dos Vereadores e tudo que tá sendo feito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 hoje eu posso dizer e colocar 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mão na meu peito dizer que eu saio aqui hoje de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noite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com minha consciência tranquila, e com um dever cumprido com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e as pessoas acham que eu fiz pouco, fiz aquilo que eu podia fazer,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aquilo de acordo as minhas condições eu fiz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u nunca durante o meu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mandato de vereador eu prometi que eu não consegui fazer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, eu sempre me lembro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do ex-prefeito Rodrigo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gente nunca pode prometer para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 população se depende dos outros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 sempre t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em que caminhar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nas suas próprias pernas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se tu pega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as muletas é um perigo tu pode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cair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aí eu digo assim colegas vereadores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, faça o bem sem olhar a quem,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porque o nosso município é uma cidade pequena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, uma cidade de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problema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 como as maiorias têm também,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gente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não vai julgar e condenar porque nós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temos algué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m em cima da gente que julga e c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ondena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, nós não temos direito de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julgar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muito menos condenar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as eu repito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rrar é humano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 e quem não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faz nada não pode errar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 isso nós sempre 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 xml:space="preserve">tem que ser humilde e trabalhar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juntos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9B7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A59B7">
        <w:rPr>
          <w:rFonts w:ascii="Arial" w:eastAsia="Times New Roman" w:hAnsi="Arial" w:cs="Arial"/>
          <w:sz w:val="24"/>
          <w:szCs w:val="24"/>
          <w:lang w:eastAsia="pt-BR"/>
        </w:rPr>
        <w:t>u sei que é u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 ano de eleição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vai ser um ano complicado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, mas eu peço assim aos colegas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até uma população em geral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 não use e não ab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use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, a política,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especialmente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 a saúde, 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 trabalho na saúde não vou mais na re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leição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, saúde é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uma coisa muito sério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, a saúde em primeiro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lugar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65E8A" w:rsidRPr="00E91A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ós não podemos atrapalhar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saúde por causa de uma política,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indiferente quem vai chegar lá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nossa saúde tem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 que continuar assim como todas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as secretarias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isso eu peço a vocês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porque eu sei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 tive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cinco mandatos de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 tinha claro, c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onseguiu 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voto por causa da 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aúde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, mas a saúde tem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que funcionar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65E8A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u como Servidor Público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165E8A">
        <w:rPr>
          <w:rFonts w:ascii="Arial" w:eastAsia="Times New Roman" w:hAnsi="Arial" w:cs="Arial"/>
          <w:sz w:val="24"/>
          <w:szCs w:val="24"/>
          <w:lang w:eastAsia="pt-BR"/>
        </w:rPr>
        <w:t xml:space="preserve">sempre tenho que procurar 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melhor pra saúde</w:t>
      </w:r>
      <w:r w:rsidR="000B70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70B9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u </w:t>
      </w:r>
      <w:proofErr w:type="spellStart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30 anos lá</w:t>
      </w:r>
      <w:r w:rsidR="000B70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era político</w:t>
      </w:r>
      <w:r w:rsidR="000B70B9">
        <w:rPr>
          <w:rFonts w:ascii="Arial" w:eastAsia="Times New Roman" w:hAnsi="Arial" w:cs="Arial"/>
          <w:sz w:val="24"/>
          <w:szCs w:val="24"/>
          <w:lang w:eastAsia="pt-BR"/>
        </w:rPr>
        <w:t xml:space="preserve">, mas eu nunca olhei A ou B ou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 para atender porque a minha obrigação na saúde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 é servir a população,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proofErr w:type="spellStart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lá de graça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proofErr w:type="spellStart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ganhando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, eu recebo meu salário cada mês,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por isso é a minha missão que eu tenho que a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tender a saúde da melhor maneira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possível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2CF3" w:rsidRPr="00E91AA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ão é só a saúde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ssim são as empresas privadas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, se o servidor não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serve ele perde seu emprego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 isso eu peço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, tenho meus defeitos, mas eu sempre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procuro para fazer o melhor pra saúde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em dias que a gente não tá bem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, são os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médicos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toda a equipe tem seus dias que não são bem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daí a gen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te muitas vezes não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atende como é necessário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 ou talvez c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omo devia ser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, mas a população tem que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entender que a população que trabalha na área da 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aúde são de carne e osso também. Por isso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eu digo gente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preste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bem atenção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vim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aqui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queria ajudar um pouquinho,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não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 tem muito tempo um mês é pouco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mas eu quero dizer a vocês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falei algumas coi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sas, falei aqui em particular com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vocês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e alguma das minhas palavras que eu 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deixei aqui serve para vocês eu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fico muito grato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, mas se não serve,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e não é pelo bem da nossa população esquece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tudo aquilo que eu falei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porque Santa Maria 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do Herval merece sempre 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melhor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2CF3" w:rsidRPr="00E91AA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uito obrigado Senhor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residente pelo espaço e mais uma vez eu quero agradecer a todos vocês aqui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 que Deus proteja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vocês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sempre fazer o bem e o melhor para nossa Santa Maria 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do Herval, que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os nossos filhos são os futuros que vão agradecer a todos nós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, muito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052CF3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E91AAD" w:rsidRPr="00390DC3">
        <w:rPr>
          <w:rFonts w:ascii="Arial" w:eastAsia="Times New Roman" w:hAnsi="Arial" w:cs="Arial"/>
          <w:b/>
          <w:sz w:val="24"/>
          <w:szCs w:val="24"/>
          <w:lang w:eastAsia="pt-BR"/>
        </w:rPr>
        <w:t>Vereador Orlando</w:t>
      </w:r>
      <w:r w:rsidR="00390DC3" w:rsidRPr="00390DC3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E91AAD" w:rsidRPr="00390D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MDB</w:t>
      </w:r>
      <w:r w:rsidR="00390DC3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0DC3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Senhor P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 nobre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 colegas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 vereadora Tâni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 vereadora D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aiane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ossa assessora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9E6CCA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e as pessoas que no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 assistem de casa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6CCA" w:rsidRPr="00E91AA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chei interessante esse pedid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providência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DAER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né para fazer as trocar 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canos pelas g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alerias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porque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quantas vezes esse ano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já,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o ano passado a gente tinha que esperar às 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vezes para passar lá porque a água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passava por cima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ntão seria muito bom que eles iam conseguir trocar esses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canos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6CCA" w:rsidRPr="00E91AA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ntem 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manhã eu fui no posto de saúde Boa Vista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cheguei lá às 6 horas da manhã e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já tinha várias pessoas esperando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né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eu a achei muito interessante quando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a enfermeira </w:t>
      </w:r>
      <w:proofErr w:type="spellStart"/>
      <w:r w:rsidR="009E6CCA">
        <w:rPr>
          <w:rFonts w:ascii="Arial" w:eastAsia="Times New Roman" w:hAnsi="Arial" w:cs="Arial"/>
          <w:sz w:val="24"/>
          <w:szCs w:val="24"/>
          <w:lang w:eastAsia="pt-BR"/>
        </w:rPr>
        <w:t>Jaque</w:t>
      </w:r>
      <w:proofErr w:type="spellEnd"/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explicou para as pessoas como funciona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né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porque tinha mais ou menos 20 pessoas lá 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perto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das 8 horas né daí ela falou que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 médico atende 10 pessoas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os 10 primeiro que chegam lá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, mas a </w:t>
      </w:r>
      <w:proofErr w:type="spellStart"/>
      <w:r w:rsidR="009E6CCA">
        <w:rPr>
          <w:rFonts w:ascii="Arial" w:eastAsia="Times New Roman" w:hAnsi="Arial" w:cs="Arial"/>
          <w:sz w:val="24"/>
          <w:szCs w:val="24"/>
          <w:lang w:eastAsia="pt-BR"/>
        </w:rPr>
        <w:t>Ja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que</w:t>
      </w:r>
      <w:proofErr w:type="spellEnd"/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falou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ninguém precisa ir embora sem ser atendido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 tudo que ela podia ajudar ela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ia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ajudar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perguntar 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eles precisam né 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às vezes o médico também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atende mais que os 10 né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6CCA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ntão ela achou muito interessante as pessoas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l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igar primeiro antes de chegar lá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>, porque é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muito muita gente né então de</w:t>
      </w:r>
      <w:r w:rsidR="009E6CC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segunda a quarta tem o médico lá para atender de manhã 10 pessoas ou mais</w:t>
      </w:r>
      <w:r w:rsidR="00475C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talvez se tem</w:t>
      </w:r>
      <w:r w:rsidR="00475C4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e de tarde então é para por hora marcada</w:t>
      </w:r>
      <w:r w:rsidR="00475C4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cada sexta-feira de</w:t>
      </w:r>
      <w:r w:rsidR="00475C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manhã tem como ligar lá e marcar a hora</w:t>
      </w:r>
      <w:r w:rsidR="00475C4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5C43" w:rsidRPr="00E91AA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ntão seria isso para hoje</w:t>
      </w:r>
      <w:r w:rsidR="00475C4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475C43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E91AAD" w:rsidRPr="00E91A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B139F" w:rsidRDefault="008B139F" w:rsidP="007264F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75C43" w:rsidRDefault="00475C43" w:rsidP="007264F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75C43" w:rsidRDefault="00475C43" w:rsidP="007264F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75C43" w:rsidRDefault="00475C43" w:rsidP="00475C43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475C43" w:rsidRDefault="00475C43" w:rsidP="00475C43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475C43" w:rsidRDefault="00475C43" w:rsidP="00475C43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>
        <w:rPr>
          <w:rFonts w:ascii="Arial" w:hAnsi="Arial" w:cs="Arial"/>
          <w:sz w:val="24"/>
          <w:szCs w:val="24"/>
        </w:rPr>
        <w:t>u sessão ordinária para o dia 07 de maio</w:t>
      </w:r>
      <w:r>
        <w:rPr>
          <w:rFonts w:ascii="Arial" w:hAnsi="Arial" w:cs="Arial"/>
          <w:sz w:val="24"/>
          <w:szCs w:val="24"/>
        </w:rPr>
        <w:t xml:space="preserve"> de 2024, no mesmo horário e 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</w:t>
      </w:r>
      <w:r>
        <w:rPr>
          <w:rFonts w:ascii="Arial" w:hAnsi="Arial" w:cs="Arial"/>
          <w:sz w:val="24"/>
          <w:szCs w:val="24"/>
        </w:rPr>
        <w:t xml:space="preserve">lativo. Santa Maria do Herval,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abril de 2024. </w:t>
      </w:r>
    </w:p>
    <w:p w:rsidR="00475C43" w:rsidRDefault="00475C43" w:rsidP="00475C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5C43" w:rsidRDefault="00475C43" w:rsidP="00475C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5C43" w:rsidRDefault="00475C43" w:rsidP="00475C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5C43" w:rsidRDefault="00475C43" w:rsidP="00475C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75C43" w:rsidRDefault="00475C43" w:rsidP="00475C4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475C43" w:rsidRPr="00535610" w:rsidRDefault="00475C43" w:rsidP="00475C4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475C43" w:rsidRPr="000A0445" w:rsidRDefault="00475C43" w:rsidP="00475C4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75C43" w:rsidRPr="00E91AAD" w:rsidRDefault="00475C43" w:rsidP="007264FF"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475C43" w:rsidRPr="00E91AA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D7" w:rsidRDefault="00C631D7" w:rsidP="009A2815">
      <w:pPr>
        <w:spacing w:after="0" w:line="240" w:lineRule="auto"/>
      </w:pPr>
      <w:r>
        <w:separator/>
      </w:r>
    </w:p>
  </w:endnote>
  <w:endnote w:type="continuationSeparator" w:id="0">
    <w:p w:rsidR="00C631D7" w:rsidRDefault="00C631D7" w:rsidP="009A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20018"/>
      <w:docPartObj>
        <w:docPartGallery w:val="Page Numbers (Bottom of Page)"/>
        <w:docPartUnique/>
      </w:docPartObj>
    </w:sdtPr>
    <w:sdtEndPr/>
    <w:sdtContent>
      <w:p w:rsidR="007F3CE2" w:rsidRDefault="007F3C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43">
          <w:rPr>
            <w:noProof/>
          </w:rPr>
          <w:t>12</w:t>
        </w:r>
        <w:r>
          <w:fldChar w:fldCharType="end"/>
        </w:r>
      </w:p>
    </w:sdtContent>
  </w:sdt>
  <w:p w:rsidR="007F3CE2" w:rsidRDefault="007F3C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D7" w:rsidRDefault="00C631D7" w:rsidP="009A2815">
      <w:pPr>
        <w:spacing w:after="0" w:line="240" w:lineRule="auto"/>
      </w:pPr>
      <w:r>
        <w:separator/>
      </w:r>
    </w:p>
  </w:footnote>
  <w:footnote w:type="continuationSeparator" w:id="0">
    <w:p w:rsidR="00C631D7" w:rsidRDefault="00C631D7" w:rsidP="009A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E2" w:rsidRDefault="007F3CE2">
    <w:pPr>
      <w:pStyle w:val="Cabealho"/>
    </w:pPr>
  </w:p>
  <w:p w:rsidR="007F3CE2" w:rsidRDefault="007F3CE2">
    <w:pPr>
      <w:pStyle w:val="Cabealho"/>
    </w:pPr>
  </w:p>
  <w:p w:rsidR="007F3CE2" w:rsidRDefault="007F3CE2">
    <w:pPr>
      <w:pStyle w:val="Cabealho"/>
    </w:pPr>
  </w:p>
  <w:p w:rsidR="007F3CE2" w:rsidRDefault="007F3CE2">
    <w:pPr>
      <w:pStyle w:val="Cabealho"/>
    </w:pPr>
  </w:p>
  <w:p w:rsidR="007F3CE2" w:rsidRDefault="007F3CE2">
    <w:pPr>
      <w:pStyle w:val="Cabealho"/>
    </w:pPr>
  </w:p>
  <w:p w:rsidR="007F3CE2" w:rsidRDefault="007F3CE2">
    <w:pPr>
      <w:pStyle w:val="Cabealho"/>
    </w:pPr>
  </w:p>
  <w:p w:rsidR="007F3CE2" w:rsidRDefault="007F3C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FF"/>
    <w:rsid w:val="00052CF3"/>
    <w:rsid w:val="000B45DA"/>
    <w:rsid w:val="000B70B9"/>
    <w:rsid w:val="00165E8A"/>
    <w:rsid w:val="001D0162"/>
    <w:rsid w:val="001F3BC7"/>
    <w:rsid w:val="00326BD7"/>
    <w:rsid w:val="003651EB"/>
    <w:rsid w:val="00390DC3"/>
    <w:rsid w:val="003E4B55"/>
    <w:rsid w:val="00475C43"/>
    <w:rsid w:val="005E5E82"/>
    <w:rsid w:val="006170CC"/>
    <w:rsid w:val="007264FF"/>
    <w:rsid w:val="007F3CE2"/>
    <w:rsid w:val="008B139F"/>
    <w:rsid w:val="008C2338"/>
    <w:rsid w:val="009A2815"/>
    <w:rsid w:val="009E6CCA"/>
    <w:rsid w:val="009F3E0C"/>
    <w:rsid w:val="00AC3833"/>
    <w:rsid w:val="00AD5A1A"/>
    <w:rsid w:val="00B0048E"/>
    <w:rsid w:val="00B04D0D"/>
    <w:rsid w:val="00BA59B7"/>
    <w:rsid w:val="00C409A4"/>
    <w:rsid w:val="00C631D7"/>
    <w:rsid w:val="00D35CEF"/>
    <w:rsid w:val="00DD5D29"/>
    <w:rsid w:val="00E1061F"/>
    <w:rsid w:val="00E24A66"/>
    <w:rsid w:val="00E91AAD"/>
    <w:rsid w:val="00E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D411-7B30-4861-A63A-7CCA70F6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4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815"/>
  </w:style>
  <w:style w:type="paragraph" w:styleId="Rodap">
    <w:name w:val="footer"/>
    <w:basedOn w:val="Normal"/>
    <w:link w:val="RodapChar"/>
    <w:uiPriority w:val="99"/>
    <w:unhideWhenUsed/>
    <w:rsid w:val="009A2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12</Pages>
  <Words>4207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6</cp:revision>
  <dcterms:created xsi:type="dcterms:W3CDTF">2024-05-03T11:19:00Z</dcterms:created>
  <dcterms:modified xsi:type="dcterms:W3CDTF">2024-05-07T10:38:00Z</dcterms:modified>
</cp:coreProperties>
</file>